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5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Default="00AF6E59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6E59" w:rsidRPr="00582BC1" w:rsidRDefault="00AF6E59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17535" w:rsidRPr="00582BC1" w:rsidRDefault="00917535" w:rsidP="00917535">
      <w:pPr>
        <w:ind w:right="-2" w:hanging="851"/>
        <w:jc w:val="center"/>
        <w:rPr>
          <w:rFonts w:ascii="Times New Roman CYR" w:hAnsi="Times New Roman CYR"/>
          <w:b/>
          <w:color w:val="auto"/>
          <w:sz w:val="28"/>
          <w:szCs w:val="28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</w:rPr>
        <w:t>Режиссерская экспликация фильма</w:t>
      </w:r>
    </w:p>
    <w:p w:rsidR="00917535" w:rsidRPr="00582BC1" w:rsidRDefault="00917535" w:rsidP="00917535">
      <w:pPr>
        <w:ind w:right="-2" w:hanging="851"/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center"/>
        <w:rPr>
          <w:rFonts w:ascii="Times New Roman CYR" w:hAnsi="Times New Roman CYR"/>
          <w:b/>
          <w:color w:val="auto"/>
          <w:sz w:val="28"/>
          <w:szCs w:val="28"/>
          <w:u w:val="single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  <w:u w:val="single"/>
        </w:rPr>
        <w:t>«________________________»</w:t>
      </w:r>
    </w:p>
    <w:p w:rsidR="00917535" w:rsidRPr="00582BC1" w:rsidRDefault="00917535" w:rsidP="00917535">
      <w:pPr>
        <w:ind w:right="-2" w:hanging="851"/>
        <w:jc w:val="center"/>
        <w:rPr>
          <w:rFonts w:ascii="Times New Roman CYR" w:hAnsi="Times New Roman CYR"/>
          <w:color w:val="auto"/>
          <w:sz w:val="28"/>
          <w:szCs w:val="28"/>
          <w:vertAlign w:val="superscript"/>
        </w:rPr>
      </w:pPr>
      <w:r w:rsidRPr="00582BC1">
        <w:rPr>
          <w:rFonts w:ascii="Times New Roman CYR" w:hAnsi="Times New Roman CYR"/>
          <w:color w:val="auto"/>
          <w:sz w:val="28"/>
          <w:szCs w:val="28"/>
          <w:vertAlign w:val="superscript"/>
        </w:rPr>
        <w:t>(название фильма)</w:t>
      </w: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____________________________                   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             ______________</w:t>
            </w:r>
          </w:p>
        </w:tc>
      </w:tr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ind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(руководитель)                              (подпись)                              (Ф.И.О.)</w:t>
            </w:r>
          </w:p>
        </w:tc>
      </w:tr>
      <w:tr w:rsidR="00917535" w:rsidRPr="00582BC1" w:rsidTr="00BA37B2">
        <w:trPr>
          <w:trHeight w:val="288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ind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      (М.П.)</w:t>
            </w:r>
          </w:p>
        </w:tc>
      </w:tr>
    </w:tbl>
    <w:p w:rsidR="006F20DE" w:rsidRDefault="006F20DE" w:rsidP="00917535">
      <w:pPr>
        <w:ind w:hanging="851"/>
      </w:pPr>
    </w:p>
    <w:sectPr w:rsidR="006F20DE" w:rsidSect="0091753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5"/>
    <w:rsid w:val="006F20DE"/>
    <w:rsid w:val="00917535"/>
    <w:rsid w:val="00A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387C"/>
  <w15:chartTrackingRefBased/>
  <w15:docId w15:val="{CBDAFE3D-6365-457B-B1A0-9AD50CC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2</cp:revision>
  <dcterms:created xsi:type="dcterms:W3CDTF">2022-02-16T16:07:00Z</dcterms:created>
  <dcterms:modified xsi:type="dcterms:W3CDTF">2022-02-16T16:09:00Z</dcterms:modified>
</cp:coreProperties>
</file>